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0FF9" w14:textId="77777777" w:rsidR="00535AA6" w:rsidRDefault="00535AA6"/>
    <w:p w14:paraId="60F7E2DB" w14:textId="77777777" w:rsidR="00967026" w:rsidRDefault="00967026"/>
    <w:p w14:paraId="0766EB03" w14:textId="77777777" w:rsidR="00967026" w:rsidRDefault="00967026"/>
    <w:p w14:paraId="01C409E5" w14:textId="77777777" w:rsidR="00967026" w:rsidRDefault="009670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D1566" w14:paraId="4BB69FD1" w14:textId="77777777" w:rsidTr="00DD1566">
        <w:trPr>
          <w:trHeight w:val="557"/>
        </w:trPr>
        <w:tc>
          <w:tcPr>
            <w:tcW w:w="3114" w:type="dxa"/>
          </w:tcPr>
          <w:p w14:paraId="14594339" w14:textId="0A82576C" w:rsidR="00DD1566" w:rsidRDefault="00DD1566" w:rsidP="00DD1566">
            <w:pPr>
              <w:jc w:val="center"/>
              <w:rPr>
                <w:rFonts w:ascii="Myanmar Text" w:hAnsi="Myanmar Text" w:cs="Myanmar Text"/>
              </w:rPr>
            </w:pPr>
            <w:r w:rsidRPr="00DD1566">
              <w:rPr>
                <w:rFonts w:ascii="Myanmar Text" w:hAnsi="Myanmar Text" w:cs="Myanmar Text"/>
              </w:rPr>
              <w:t>Date</w:t>
            </w:r>
          </w:p>
          <w:p w14:paraId="2FCA6DFC" w14:textId="1AC6F380" w:rsidR="00BA3D78" w:rsidRPr="00DD1566" w:rsidRDefault="00BA3D78" w:rsidP="00DD1566">
            <w:pPr>
              <w:jc w:val="center"/>
              <w:rPr>
                <w:rFonts w:ascii="Myanmar Text" w:hAnsi="Myanmar Text" w:cs="Myanmar Text"/>
              </w:rPr>
            </w:pPr>
          </w:p>
        </w:tc>
        <w:tc>
          <w:tcPr>
            <w:tcW w:w="5902" w:type="dxa"/>
          </w:tcPr>
          <w:p w14:paraId="03EA39C3" w14:textId="77777777" w:rsidR="00DD1566" w:rsidRDefault="00DD1566"/>
        </w:tc>
      </w:tr>
      <w:tr w:rsidR="00DD1566" w14:paraId="7E926620" w14:textId="77777777" w:rsidTr="00DD1566">
        <w:trPr>
          <w:trHeight w:val="552"/>
        </w:trPr>
        <w:tc>
          <w:tcPr>
            <w:tcW w:w="3114" w:type="dxa"/>
          </w:tcPr>
          <w:p w14:paraId="75CE4647" w14:textId="77777777" w:rsidR="00DD1566" w:rsidRDefault="00DD1566" w:rsidP="00DD1566">
            <w:pPr>
              <w:jc w:val="center"/>
              <w:rPr>
                <w:rFonts w:ascii="Myanmar Text" w:hAnsi="Myanmar Text" w:cs="Myanmar Text"/>
              </w:rPr>
            </w:pPr>
            <w:r w:rsidRPr="00DD1566">
              <w:rPr>
                <w:rFonts w:ascii="Myanmar Text" w:hAnsi="Myanmar Text" w:cs="Myanmar Text"/>
              </w:rPr>
              <w:t>Full Name</w:t>
            </w:r>
          </w:p>
          <w:p w14:paraId="381DF4AF" w14:textId="26E8CFD8" w:rsidR="00BA3D78" w:rsidRPr="00DD1566" w:rsidRDefault="00BA3D78" w:rsidP="00DD1566">
            <w:pPr>
              <w:jc w:val="center"/>
              <w:rPr>
                <w:rFonts w:ascii="Myanmar Text" w:hAnsi="Myanmar Text" w:cs="Myanmar Text"/>
              </w:rPr>
            </w:pPr>
          </w:p>
        </w:tc>
        <w:tc>
          <w:tcPr>
            <w:tcW w:w="5902" w:type="dxa"/>
          </w:tcPr>
          <w:p w14:paraId="7040BCA8" w14:textId="77777777" w:rsidR="00DD1566" w:rsidRDefault="00DD1566"/>
        </w:tc>
      </w:tr>
      <w:tr w:rsidR="00DD1566" w14:paraId="313375F0" w14:textId="77777777" w:rsidTr="00DD1566">
        <w:trPr>
          <w:trHeight w:val="560"/>
        </w:trPr>
        <w:tc>
          <w:tcPr>
            <w:tcW w:w="3114" w:type="dxa"/>
          </w:tcPr>
          <w:p w14:paraId="78113035" w14:textId="77777777" w:rsidR="00DD1566" w:rsidRDefault="00DD1566" w:rsidP="00DD1566">
            <w:pPr>
              <w:jc w:val="center"/>
              <w:rPr>
                <w:rFonts w:ascii="Myanmar Text" w:hAnsi="Myanmar Text" w:cs="Myanmar Text"/>
              </w:rPr>
            </w:pPr>
            <w:r w:rsidRPr="00DD1566">
              <w:rPr>
                <w:rFonts w:ascii="Myanmar Text" w:hAnsi="Myanmar Text" w:cs="Myanmar Text"/>
              </w:rPr>
              <w:t>Age</w:t>
            </w:r>
          </w:p>
          <w:p w14:paraId="5164C572" w14:textId="1349E33B" w:rsidR="00BA3D78" w:rsidRPr="00DD1566" w:rsidRDefault="00BA3D78" w:rsidP="00DD1566">
            <w:pPr>
              <w:jc w:val="center"/>
              <w:rPr>
                <w:rFonts w:ascii="Myanmar Text" w:hAnsi="Myanmar Text" w:cs="Myanmar Text"/>
              </w:rPr>
            </w:pPr>
          </w:p>
        </w:tc>
        <w:tc>
          <w:tcPr>
            <w:tcW w:w="5902" w:type="dxa"/>
          </w:tcPr>
          <w:p w14:paraId="21F78EF1" w14:textId="77777777" w:rsidR="00DD1566" w:rsidRDefault="00DD1566"/>
        </w:tc>
      </w:tr>
      <w:tr w:rsidR="00DD1566" w14:paraId="43C30F16" w14:textId="77777777" w:rsidTr="00DD1566">
        <w:trPr>
          <w:trHeight w:val="567"/>
        </w:trPr>
        <w:tc>
          <w:tcPr>
            <w:tcW w:w="3114" w:type="dxa"/>
          </w:tcPr>
          <w:p w14:paraId="52B3BF95" w14:textId="1D6A37C6" w:rsidR="00DD1566" w:rsidRDefault="00102EDF" w:rsidP="00DD1566">
            <w:pPr>
              <w:jc w:val="center"/>
              <w:rPr>
                <w:rFonts w:ascii="Myanmar Text" w:hAnsi="Myanmar Text" w:cs="Myanmar Text"/>
              </w:rPr>
            </w:pPr>
            <w:r>
              <w:rPr>
                <w:rFonts w:ascii="Myanmar Text" w:hAnsi="Myanmar Text" w:cs="Myanmar Text"/>
              </w:rPr>
              <w:t>Party Type</w:t>
            </w:r>
          </w:p>
          <w:p w14:paraId="1E404F7B" w14:textId="0FB0AF66" w:rsidR="00BA3D78" w:rsidRPr="00DD1566" w:rsidRDefault="00BA3D78" w:rsidP="00DD1566">
            <w:pPr>
              <w:jc w:val="center"/>
              <w:rPr>
                <w:rFonts w:ascii="Myanmar Text" w:hAnsi="Myanmar Text" w:cs="Myanmar Text"/>
              </w:rPr>
            </w:pPr>
          </w:p>
        </w:tc>
        <w:tc>
          <w:tcPr>
            <w:tcW w:w="5902" w:type="dxa"/>
          </w:tcPr>
          <w:p w14:paraId="2435EC9D" w14:textId="77777777" w:rsidR="00DD1566" w:rsidRDefault="00DD1566"/>
        </w:tc>
      </w:tr>
      <w:tr w:rsidR="00DD1566" w14:paraId="055226AC" w14:textId="77777777" w:rsidTr="00DD1566">
        <w:trPr>
          <w:trHeight w:val="561"/>
        </w:trPr>
        <w:tc>
          <w:tcPr>
            <w:tcW w:w="3114" w:type="dxa"/>
          </w:tcPr>
          <w:p w14:paraId="53A02DB4" w14:textId="77777777" w:rsidR="00DD1566" w:rsidRDefault="00DD1566" w:rsidP="00DD1566">
            <w:pPr>
              <w:jc w:val="center"/>
              <w:rPr>
                <w:rFonts w:ascii="Myanmar Text" w:hAnsi="Myanmar Text" w:cs="Myanmar Text"/>
              </w:rPr>
            </w:pPr>
            <w:r w:rsidRPr="00DD1566">
              <w:rPr>
                <w:rFonts w:ascii="Myanmar Text" w:hAnsi="Myanmar Text" w:cs="Myanmar Text"/>
              </w:rPr>
              <w:t>Size / Shirt type</w:t>
            </w:r>
          </w:p>
          <w:p w14:paraId="2D26A6D8" w14:textId="59588A7A" w:rsidR="00BA3D78" w:rsidRPr="00DD1566" w:rsidRDefault="00BA3D78" w:rsidP="00DD1566">
            <w:pPr>
              <w:jc w:val="center"/>
              <w:rPr>
                <w:rFonts w:ascii="Myanmar Text" w:hAnsi="Myanmar Text" w:cs="Myanmar Text"/>
              </w:rPr>
            </w:pPr>
          </w:p>
        </w:tc>
        <w:tc>
          <w:tcPr>
            <w:tcW w:w="5902" w:type="dxa"/>
          </w:tcPr>
          <w:p w14:paraId="3EDB7CDE" w14:textId="77777777" w:rsidR="00DD1566" w:rsidRDefault="00DD1566"/>
        </w:tc>
      </w:tr>
      <w:tr w:rsidR="00DD1566" w14:paraId="5ACCBDB3" w14:textId="77777777" w:rsidTr="00DD1566">
        <w:trPr>
          <w:trHeight w:val="555"/>
        </w:trPr>
        <w:tc>
          <w:tcPr>
            <w:tcW w:w="3114" w:type="dxa"/>
          </w:tcPr>
          <w:p w14:paraId="624E1D67" w14:textId="77777777" w:rsidR="00DD1566" w:rsidRDefault="00DD1566" w:rsidP="00DD1566">
            <w:pPr>
              <w:jc w:val="center"/>
              <w:rPr>
                <w:rFonts w:ascii="Myanmar Text" w:hAnsi="Myanmar Text" w:cs="Myanmar Text"/>
              </w:rPr>
            </w:pPr>
            <w:r w:rsidRPr="00DD1566">
              <w:rPr>
                <w:rFonts w:ascii="Myanmar Text" w:hAnsi="Myanmar Text" w:cs="Myanmar Text"/>
              </w:rPr>
              <w:t>Parent / Carer Name</w:t>
            </w:r>
          </w:p>
          <w:p w14:paraId="3BA235AE" w14:textId="4B38503D" w:rsidR="00BA3D78" w:rsidRPr="00DD1566" w:rsidRDefault="00BA3D78" w:rsidP="00DD1566">
            <w:pPr>
              <w:jc w:val="center"/>
              <w:rPr>
                <w:rFonts w:ascii="Myanmar Text" w:hAnsi="Myanmar Text" w:cs="Myanmar Text"/>
              </w:rPr>
            </w:pPr>
          </w:p>
        </w:tc>
        <w:tc>
          <w:tcPr>
            <w:tcW w:w="5902" w:type="dxa"/>
          </w:tcPr>
          <w:p w14:paraId="58F21998" w14:textId="77777777" w:rsidR="00DD1566" w:rsidRDefault="00DD1566"/>
        </w:tc>
      </w:tr>
      <w:tr w:rsidR="00DD1566" w14:paraId="1D2D76A7" w14:textId="77777777" w:rsidTr="00DD1566">
        <w:trPr>
          <w:trHeight w:val="535"/>
        </w:trPr>
        <w:tc>
          <w:tcPr>
            <w:tcW w:w="3114" w:type="dxa"/>
          </w:tcPr>
          <w:p w14:paraId="24FF5F01" w14:textId="77777777" w:rsidR="00DD1566" w:rsidRDefault="00DD1566" w:rsidP="00DD1566">
            <w:pPr>
              <w:jc w:val="center"/>
              <w:rPr>
                <w:rFonts w:ascii="Myanmar Text" w:hAnsi="Myanmar Text" w:cs="Myanmar Text"/>
              </w:rPr>
            </w:pPr>
            <w:r w:rsidRPr="00DD1566">
              <w:rPr>
                <w:rFonts w:ascii="Myanmar Text" w:hAnsi="Myanmar Text" w:cs="Myanmar Text"/>
              </w:rPr>
              <w:t>Contact</w:t>
            </w:r>
          </w:p>
          <w:p w14:paraId="7B9661ED" w14:textId="31C2EA43" w:rsidR="00BA3D78" w:rsidRPr="00DD1566" w:rsidRDefault="00BA3D78" w:rsidP="00DD1566">
            <w:pPr>
              <w:jc w:val="center"/>
              <w:rPr>
                <w:rFonts w:ascii="Myanmar Text" w:hAnsi="Myanmar Text" w:cs="Myanmar Text"/>
              </w:rPr>
            </w:pPr>
          </w:p>
        </w:tc>
        <w:tc>
          <w:tcPr>
            <w:tcW w:w="5902" w:type="dxa"/>
          </w:tcPr>
          <w:p w14:paraId="5337C27F" w14:textId="77777777" w:rsidR="00DD1566" w:rsidRDefault="00DD1566"/>
        </w:tc>
      </w:tr>
      <w:tr w:rsidR="00DD1566" w14:paraId="7518DFBD" w14:textId="77777777" w:rsidTr="00DD1566">
        <w:trPr>
          <w:trHeight w:val="571"/>
        </w:trPr>
        <w:tc>
          <w:tcPr>
            <w:tcW w:w="3114" w:type="dxa"/>
          </w:tcPr>
          <w:p w14:paraId="504A77E7" w14:textId="77777777" w:rsidR="00DD1566" w:rsidRDefault="00DD1566" w:rsidP="00DD1566">
            <w:pPr>
              <w:jc w:val="center"/>
              <w:rPr>
                <w:rFonts w:ascii="Myanmar Text" w:hAnsi="Myanmar Text" w:cs="Myanmar Text"/>
              </w:rPr>
            </w:pPr>
            <w:r w:rsidRPr="00DD1566">
              <w:rPr>
                <w:rFonts w:ascii="Myanmar Text" w:hAnsi="Myanmar Text" w:cs="Myanmar Text"/>
              </w:rPr>
              <w:t>Email</w:t>
            </w:r>
          </w:p>
          <w:p w14:paraId="742DA973" w14:textId="2C9E9B9A" w:rsidR="00BA3D78" w:rsidRPr="00DD1566" w:rsidRDefault="00BA3D78" w:rsidP="00DD1566">
            <w:pPr>
              <w:jc w:val="center"/>
              <w:rPr>
                <w:rFonts w:ascii="Myanmar Text" w:hAnsi="Myanmar Text" w:cs="Myanmar Text"/>
              </w:rPr>
            </w:pPr>
          </w:p>
        </w:tc>
        <w:tc>
          <w:tcPr>
            <w:tcW w:w="5902" w:type="dxa"/>
          </w:tcPr>
          <w:p w14:paraId="16CA973E" w14:textId="77777777" w:rsidR="00DD1566" w:rsidRDefault="00DD1566"/>
        </w:tc>
      </w:tr>
    </w:tbl>
    <w:p w14:paraId="585C8050" w14:textId="77777777" w:rsidR="00D07F03" w:rsidRDefault="00D07F03"/>
    <w:p w14:paraId="6AE41BCB" w14:textId="1DEA2FA4" w:rsidR="00DD1566" w:rsidRDefault="00DD1566"/>
    <w:p w14:paraId="627D3514" w14:textId="3C3256AF" w:rsidR="00DD1566" w:rsidRDefault="00535AA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0E1FB" wp14:editId="3CD9DDEA">
                <wp:simplePos x="0" y="0"/>
                <wp:positionH relativeFrom="column">
                  <wp:posOffset>5134610</wp:posOffset>
                </wp:positionH>
                <wp:positionV relativeFrom="paragraph">
                  <wp:posOffset>114104</wp:posOffset>
                </wp:positionV>
                <wp:extent cx="408485" cy="375139"/>
                <wp:effectExtent l="0" t="0" r="10795" b="19050"/>
                <wp:wrapNone/>
                <wp:docPr id="147681325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485" cy="3751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702A6" id="Rectangle 4" o:spid="_x0000_s1026" style="position:absolute;margin-left:404.3pt;margin-top:9pt;width:32.15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1053D" wp14:editId="57006C81">
                <wp:simplePos x="0" y="0"/>
                <wp:positionH relativeFrom="column">
                  <wp:posOffset>-11430</wp:posOffset>
                </wp:positionH>
                <wp:positionV relativeFrom="paragraph">
                  <wp:posOffset>113763</wp:posOffset>
                </wp:positionV>
                <wp:extent cx="4560570" cy="386373"/>
                <wp:effectExtent l="0" t="0" r="0" b="0"/>
                <wp:wrapNone/>
                <wp:docPr id="94812350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570" cy="386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AB96F3" w14:textId="70D019EA" w:rsidR="00DD1566" w:rsidRPr="00DD1566" w:rsidRDefault="00DD1566">
                            <w:pPr>
                              <w:rPr>
                                <w:rFonts w:ascii="Myanmar Text" w:hAnsi="Myanmar Text" w:cs="Myanmar Text"/>
                              </w:rPr>
                            </w:pPr>
                            <w:r w:rsidRPr="00DD1566">
                              <w:rPr>
                                <w:rFonts w:ascii="Myanmar Text" w:hAnsi="Myanmar Text" w:cs="Myanmar Text"/>
                              </w:rPr>
                              <w:t>Photo consent for above child agreed by Parent / Guardian: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105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9pt;margin-top:8.95pt;width:359.1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" fillcolor="white [3201]" stroked="f" strokeweight=".5pt">
                <v:textbox>
                  <w:txbxContent>
                    <w:p w14:paraId="3DAB96F3" w14:textId="70D019EA" w:rsidR="00DD1566" w:rsidRPr="00DD1566" w:rsidRDefault="00DD1566">
                      <w:pPr>
                        <w:rPr>
                          <w:rFonts w:ascii="Myanmar Text" w:hAnsi="Myanmar Text" w:cs="Myanmar Text"/>
                        </w:rPr>
                      </w:pPr>
                      <w:r w:rsidRPr="00DD1566">
                        <w:rPr>
                          <w:rFonts w:ascii="Myanmar Text" w:hAnsi="Myanmar Text" w:cs="Myanmar Text"/>
                        </w:rPr>
                        <w:t>Photo consent for above child agreed by Parent / Guardian:</w:t>
                      </w:r>
                    </w:p>
                  </w:txbxContent>
                </v:textbox>
              </v:shape>
            </w:pict>
          </mc:Fallback>
        </mc:AlternateContent>
      </w:r>
    </w:p>
    <w:p w14:paraId="1CFC0701" w14:textId="17E41FB7" w:rsidR="00DD1566" w:rsidRDefault="00DD1566"/>
    <w:p w14:paraId="2B950F20" w14:textId="1F04213D" w:rsidR="00BA3D78" w:rsidRDefault="00BA3D78"/>
    <w:p w14:paraId="0485FA61" w14:textId="6AF48B24" w:rsidR="00BA3D78" w:rsidRDefault="00BA3D78"/>
    <w:p w14:paraId="7D08A505" w14:textId="7C5EBB3E" w:rsidR="00BA3D78" w:rsidRDefault="00BA3D78"/>
    <w:p w14:paraId="58BC5953" w14:textId="58FF7EC7" w:rsidR="00967026" w:rsidRPr="00AF7BF0" w:rsidRDefault="00967026" w:rsidP="00967026">
      <w:pPr>
        <w:rPr>
          <w:i/>
          <w:iCs/>
          <w:color w:val="FF0000"/>
        </w:rPr>
      </w:pPr>
      <w:r w:rsidRPr="00AF7BF0">
        <w:rPr>
          <w:i/>
          <w:iCs/>
          <w:color w:val="FF0000"/>
        </w:rPr>
        <w:t xml:space="preserve">Please return this form to </w:t>
      </w:r>
      <w:hyperlink r:id="rId6" w:history="1">
        <w:r w:rsidRPr="00AF7BF0">
          <w:rPr>
            <w:rStyle w:val="Hyperlink"/>
            <w:i/>
            <w:iCs/>
            <w:color w:val="FF0000"/>
          </w:rPr>
          <w:t>bookings@mansfieldtownct.net</w:t>
        </w:r>
      </w:hyperlink>
      <w:r w:rsidRPr="00AF7BF0">
        <w:rPr>
          <w:i/>
          <w:iCs/>
          <w:color w:val="FF0000"/>
        </w:rPr>
        <w:t xml:space="preserve"> and we’ll get back to you whether your chosen </w:t>
      </w:r>
      <w:r>
        <w:rPr>
          <w:i/>
          <w:iCs/>
          <w:color w:val="FF0000"/>
        </w:rPr>
        <w:t>date</w:t>
      </w:r>
      <w:r w:rsidRPr="00AF7BF0">
        <w:rPr>
          <w:i/>
          <w:iCs/>
          <w:color w:val="FF0000"/>
        </w:rPr>
        <w:t xml:space="preserve"> is still available!</w:t>
      </w:r>
    </w:p>
    <w:p w14:paraId="1ED124E6" w14:textId="77777777" w:rsidR="00BA3D78" w:rsidRDefault="00BA3D78"/>
    <w:p w14:paraId="6536C576" w14:textId="63EE3647" w:rsidR="00DD1566" w:rsidRDefault="00DD1566"/>
    <w:p w14:paraId="4F2CAB5F" w14:textId="6ABDD793" w:rsidR="00DD1566" w:rsidRDefault="00DD1566"/>
    <w:sectPr w:rsidR="00DD15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59470" w14:textId="77777777" w:rsidR="00F57B72" w:rsidRDefault="00F57B72" w:rsidP="00BA3D78">
      <w:r>
        <w:separator/>
      </w:r>
    </w:p>
  </w:endnote>
  <w:endnote w:type="continuationSeparator" w:id="0">
    <w:p w14:paraId="7AD9815D" w14:textId="77777777" w:rsidR="00F57B72" w:rsidRDefault="00F57B72" w:rsidP="00BA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1E18" w14:textId="77777777" w:rsidR="00F57B72" w:rsidRDefault="00F57B72" w:rsidP="00BA3D78">
      <w:r>
        <w:separator/>
      </w:r>
    </w:p>
  </w:footnote>
  <w:footnote w:type="continuationSeparator" w:id="0">
    <w:p w14:paraId="3B54482D" w14:textId="77777777" w:rsidR="00F57B72" w:rsidRDefault="00F57B72" w:rsidP="00BA3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BFDB" w14:textId="3C0E8069" w:rsidR="00BA3D78" w:rsidRDefault="00BA3D78" w:rsidP="00BA3D78">
    <w:pPr>
      <w:pStyle w:val="Header"/>
      <w:jc w:val="right"/>
      <w:rPr>
        <w:rFonts w:ascii="Impact" w:hAnsi="Impact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8A58D3B" wp14:editId="1D4B9739">
          <wp:simplePos x="0" y="0"/>
          <wp:positionH relativeFrom="column">
            <wp:posOffset>-12211</wp:posOffset>
          </wp:positionH>
          <wp:positionV relativeFrom="paragraph">
            <wp:posOffset>-250825</wp:posOffset>
          </wp:positionV>
          <wp:extent cx="1734820" cy="685165"/>
          <wp:effectExtent l="0" t="0" r="5080" b="0"/>
          <wp:wrapSquare wrapText="bothSides"/>
          <wp:docPr id="1698638556" name="Picture 5" descr="A blue rectangular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8638556" name="Picture 5" descr="A blue rectangular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82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D78">
      <w:rPr>
        <w:rFonts w:ascii="Impact" w:hAnsi="Impact"/>
        <w:sz w:val="40"/>
        <w:szCs w:val="40"/>
      </w:rPr>
      <w:t xml:space="preserve"> </w:t>
    </w:r>
    <w:r w:rsidR="00102EDF">
      <w:rPr>
        <w:rFonts w:ascii="Impact" w:hAnsi="Impact"/>
        <w:sz w:val="40"/>
        <w:szCs w:val="40"/>
      </w:rPr>
      <w:t xml:space="preserve">Party </w:t>
    </w:r>
    <w:r w:rsidRPr="00BA3D78">
      <w:rPr>
        <w:rFonts w:ascii="Impact" w:hAnsi="Impact"/>
        <w:sz w:val="40"/>
        <w:szCs w:val="40"/>
      </w:rPr>
      <w:t>Details</w:t>
    </w:r>
    <w:r>
      <w:rPr>
        <w:rFonts w:ascii="Impact" w:hAnsi="Impact"/>
        <w:sz w:val="40"/>
        <w:szCs w:val="40"/>
      </w:rPr>
      <w:t xml:space="preserve"> 23/24</w:t>
    </w:r>
  </w:p>
  <w:p w14:paraId="31DCDCCD" w14:textId="77777777" w:rsidR="00BA3D78" w:rsidRDefault="00BA3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66"/>
    <w:rsid w:val="00102EDF"/>
    <w:rsid w:val="00283DA3"/>
    <w:rsid w:val="00535AA6"/>
    <w:rsid w:val="00967026"/>
    <w:rsid w:val="00B67AAA"/>
    <w:rsid w:val="00BA3D78"/>
    <w:rsid w:val="00D07F03"/>
    <w:rsid w:val="00DD1566"/>
    <w:rsid w:val="00DF2367"/>
    <w:rsid w:val="00F5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715F1"/>
  <w15:chartTrackingRefBased/>
  <w15:docId w15:val="{CB57AA11-A344-934F-B445-F6D30A13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D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D78"/>
  </w:style>
  <w:style w:type="paragraph" w:styleId="Footer">
    <w:name w:val="footer"/>
    <w:basedOn w:val="Normal"/>
    <w:link w:val="FooterChar"/>
    <w:uiPriority w:val="99"/>
    <w:unhideWhenUsed/>
    <w:rsid w:val="00BA3D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D78"/>
  </w:style>
  <w:style w:type="character" w:styleId="Hyperlink">
    <w:name w:val="Hyperlink"/>
    <w:basedOn w:val="DefaultParagraphFont"/>
    <w:uiPriority w:val="99"/>
    <w:unhideWhenUsed/>
    <w:rsid w:val="009670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kings@mansfieldtownc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Clayton</dc:creator>
  <cp:keywords/>
  <dc:description/>
  <cp:lastModifiedBy>Stephen Clayton</cp:lastModifiedBy>
  <cp:revision>2</cp:revision>
  <cp:lastPrinted>2023-06-27T09:46:00Z</cp:lastPrinted>
  <dcterms:created xsi:type="dcterms:W3CDTF">2023-06-27T14:50:00Z</dcterms:created>
  <dcterms:modified xsi:type="dcterms:W3CDTF">2023-06-27T14:50:00Z</dcterms:modified>
</cp:coreProperties>
</file>